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63" w:rsidRPr="006666B3" w:rsidRDefault="00495F63" w:rsidP="00495F6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КАЛЕНДАРНЫЙ ПЛАН-СЕТКА НА </w:t>
      </w:r>
      <w:r w:rsidRPr="006666B3">
        <w:rPr>
          <w:rFonts w:ascii="Times New Roman" w:hAnsi="Times New Roman" w:cs="Times New Roman"/>
          <w:b/>
          <w:sz w:val="24"/>
        </w:rPr>
        <w:t>ИЮНЬ 202</w:t>
      </w:r>
      <w:r>
        <w:rPr>
          <w:rFonts w:ascii="Times New Roman" w:hAnsi="Times New Roman" w:cs="Times New Roman"/>
          <w:b/>
          <w:sz w:val="24"/>
        </w:rPr>
        <w:t>5 (ЛЕТНИЙ ЛАГЕРЬ)</w:t>
      </w:r>
    </w:p>
    <w:tbl>
      <w:tblPr>
        <w:tblW w:w="0" w:type="auto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6946"/>
        <w:gridCol w:w="1978"/>
      </w:tblGrid>
      <w:tr w:rsidR="00495F63" w:rsidRPr="00495F63" w:rsidTr="00495F63">
        <w:trPr>
          <w:trHeight w:val="322"/>
        </w:trPr>
        <w:tc>
          <w:tcPr>
            <w:tcW w:w="0" w:type="auto"/>
            <w:vMerge w:val="restart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53"/>
              <w:ind w:left="0" w:right="124" w:firstLine="57"/>
              <w:jc w:val="center"/>
              <w:rPr>
                <w:b/>
                <w:sz w:val="28"/>
                <w:szCs w:val="28"/>
              </w:rPr>
            </w:pPr>
            <w:r w:rsidRPr="00495F63">
              <w:rPr>
                <w:b/>
                <w:sz w:val="28"/>
                <w:szCs w:val="28"/>
              </w:rPr>
              <w:t>№</w:t>
            </w:r>
            <w:r w:rsidRPr="00495F63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495F63">
              <w:rPr>
                <w:b/>
                <w:sz w:val="28"/>
                <w:szCs w:val="28"/>
              </w:rPr>
              <w:t>п</w:t>
            </w:r>
            <w:proofErr w:type="gramEnd"/>
            <w:r w:rsidRPr="00495F6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53"/>
              <w:ind w:left="0" w:right="886" w:firstLine="47"/>
              <w:jc w:val="center"/>
              <w:rPr>
                <w:b/>
                <w:sz w:val="28"/>
                <w:szCs w:val="28"/>
              </w:rPr>
            </w:pPr>
            <w:r w:rsidRPr="00495F63">
              <w:rPr>
                <w:b/>
                <w:sz w:val="28"/>
                <w:szCs w:val="28"/>
              </w:rPr>
              <w:t>Наименование</w:t>
            </w:r>
            <w:r w:rsidRPr="00495F6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95F6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53"/>
              <w:ind w:left="0" w:right="124" w:hanging="3"/>
              <w:jc w:val="center"/>
              <w:rPr>
                <w:b/>
                <w:sz w:val="28"/>
                <w:szCs w:val="28"/>
              </w:rPr>
            </w:pPr>
            <w:r w:rsidRPr="00495F63">
              <w:rPr>
                <w:b/>
                <w:sz w:val="28"/>
                <w:szCs w:val="28"/>
              </w:rPr>
              <w:t>Срок</w:t>
            </w:r>
            <w:r w:rsidRPr="00495F6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95F63">
              <w:rPr>
                <w:b/>
                <w:sz w:val="28"/>
                <w:szCs w:val="28"/>
              </w:rPr>
              <w:t>проведен</w:t>
            </w:r>
            <w:r w:rsidRPr="00495F63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95F63">
              <w:rPr>
                <w:b/>
                <w:sz w:val="28"/>
                <w:szCs w:val="28"/>
              </w:rPr>
              <w:t>ия</w:t>
            </w:r>
            <w:proofErr w:type="spellEnd"/>
          </w:p>
        </w:tc>
      </w:tr>
      <w:tr w:rsidR="00495F63" w:rsidRPr="00495F63" w:rsidTr="00495F63">
        <w:trPr>
          <w:trHeight w:val="522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63" w:rsidRPr="00495F63" w:rsidTr="00495F63">
        <w:trPr>
          <w:trHeight w:val="20"/>
        </w:trPr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ind w:left="0" w:right="221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Открытие смены</w:t>
            </w:r>
          </w:p>
          <w:p w:rsidR="00495F63" w:rsidRPr="00495F63" w:rsidRDefault="00495F63" w:rsidP="00495F63">
            <w:pPr>
              <w:tabs>
                <w:tab w:val="left" w:pos="43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инструктажей.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</w:rPr>
              <w:t>0</w:t>
            </w:r>
            <w:r w:rsidRPr="00495F63">
              <w:rPr>
                <w:sz w:val="28"/>
                <w:szCs w:val="28"/>
                <w:lang w:val="en-US"/>
              </w:rPr>
              <w:t>2.06.2025</w:t>
            </w:r>
          </w:p>
        </w:tc>
      </w:tr>
      <w:tr w:rsidR="00495F63" w:rsidRPr="00495F63" w:rsidTr="00495F63">
        <w:trPr>
          <w:trHeight w:val="20"/>
        </w:trPr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ind w:left="0" w:right="221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«Минуток безопасности»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</w:rPr>
              <w:t>0</w:t>
            </w:r>
            <w:r w:rsidRPr="00495F63">
              <w:rPr>
                <w:sz w:val="28"/>
                <w:szCs w:val="28"/>
                <w:lang w:val="en-US"/>
              </w:rPr>
              <w:t>3.06.2025</w:t>
            </w:r>
          </w:p>
        </w:tc>
      </w:tr>
      <w:tr w:rsidR="00495F63" w:rsidRPr="00495F63" w:rsidTr="00495F63">
        <w:trPr>
          <w:trHeight w:val="20"/>
        </w:trPr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ind w:left="0" w:right="221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Музея кожи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(настольный теннис)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игры «Каков у</w:t>
            </w:r>
            <w:proofErr w:type="gramStart"/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</w:t>
            </w:r>
            <w:proofErr w:type="gramEnd"/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такова и речь», посвящённую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bookmarkStart w:id="0" w:name="_GoBack"/>
            <w:bookmarkEnd w:id="0"/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ню русского языка 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(акробаты и волейбол)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</w:rPr>
              <w:t>0</w:t>
            </w:r>
            <w:r w:rsidRPr="00495F63">
              <w:rPr>
                <w:sz w:val="28"/>
                <w:szCs w:val="28"/>
                <w:lang w:val="en-US"/>
              </w:rPr>
              <w:t>4.06.2025</w:t>
            </w:r>
          </w:p>
        </w:tc>
      </w:tr>
      <w:tr w:rsidR="00495F63" w:rsidRPr="00495F63" w:rsidTr="00495F63">
        <w:trPr>
          <w:trHeight w:val="20"/>
        </w:trPr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ind w:left="0" w:right="221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spellStart"/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флешмобов</w:t>
            </w:r>
            <w:proofErr w:type="spellEnd"/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«Я люблю Россию»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(акробаты)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</w:rPr>
              <w:t>0</w:t>
            </w:r>
            <w:r w:rsidRPr="00495F63">
              <w:rPr>
                <w:sz w:val="28"/>
                <w:szCs w:val="28"/>
                <w:lang w:val="en-US"/>
              </w:rPr>
              <w:t>5.06.2025</w:t>
            </w:r>
          </w:p>
        </w:tc>
      </w:tr>
      <w:tr w:rsidR="00495F63" w:rsidRPr="00495F63" w:rsidTr="00495F63">
        <w:trPr>
          <w:trHeight w:val="20"/>
        </w:trPr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ind w:left="0" w:right="221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акции «Россия рисует» Посещение Дворца культуры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(акробаты)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</w:rPr>
              <w:t>0</w:t>
            </w:r>
            <w:r w:rsidRPr="00495F63">
              <w:rPr>
                <w:sz w:val="28"/>
                <w:szCs w:val="28"/>
                <w:lang w:val="en-US"/>
              </w:rPr>
              <w:t>6.06.2025</w:t>
            </w:r>
          </w:p>
        </w:tc>
      </w:tr>
      <w:tr w:rsidR="00495F63" w:rsidRPr="00495F63" w:rsidTr="00495F63">
        <w:trPr>
          <w:trHeight w:val="20"/>
        </w:trPr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ind w:left="0" w:right="221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Эстафета на стадионе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</w:rPr>
              <w:t>0</w:t>
            </w:r>
            <w:r w:rsidRPr="00495F63">
              <w:rPr>
                <w:sz w:val="28"/>
                <w:szCs w:val="28"/>
                <w:lang w:val="en-US"/>
              </w:rPr>
              <w:t>9.06.2025</w:t>
            </w:r>
          </w:p>
        </w:tc>
      </w:tr>
      <w:tr w:rsidR="00495F63" w:rsidRPr="00495F63" w:rsidTr="00495F63">
        <w:trPr>
          <w:trHeight w:val="20"/>
        </w:trPr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ind w:left="0" w:right="221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Дворца Культуры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(акробаты)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  <w:lang w:val="en-US"/>
              </w:rPr>
              <w:t>10.06.2025</w:t>
            </w:r>
          </w:p>
        </w:tc>
      </w:tr>
      <w:tr w:rsidR="00495F63" w:rsidRPr="00495F63" w:rsidTr="00495F63">
        <w:trPr>
          <w:trHeight w:val="20"/>
        </w:trPr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ind w:left="0" w:right="221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Музея Гидроэнергетики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(акробаты)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  <w:lang w:val="en-US"/>
              </w:rPr>
              <w:t>11.06.2025</w:t>
            </w:r>
          </w:p>
        </w:tc>
      </w:tr>
      <w:tr w:rsidR="00495F63" w:rsidRPr="00495F63" w:rsidTr="00495F63">
        <w:trPr>
          <w:trHeight w:val="20"/>
        </w:trPr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ind w:left="0" w:right="221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муниципальном фестивале оздоровительных лагерей 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«Безопасное лето»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16.06.2025</w:t>
            </w:r>
          </w:p>
        </w:tc>
      </w:tr>
      <w:tr w:rsidR="00495F63" w:rsidRPr="00495F63" w:rsidTr="00495F63">
        <w:trPr>
          <w:trHeight w:val="20"/>
        </w:trPr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ind w:left="0" w:right="221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дачного клуба 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Коприно</w:t>
            </w:r>
            <w:proofErr w:type="spellEnd"/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(акробаты)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17.06.2025</w:t>
            </w:r>
          </w:p>
        </w:tc>
      </w:tr>
      <w:tr w:rsidR="00495F63" w:rsidRPr="00495F63" w:rsidTr="00495F63">
        <w:trPr>
          <w:trHeight w:val="20"/>
        </w:trPr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ind w:left="0" w:right="221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Всероссийской минуте молчания.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Посещение дачного клуба 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Коприно</w:t>
            </w:r>
            <w:proofErr w:type="spellEnd"/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(акробаты)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lastRenderedPageBreak/>
              <w:t>18.06.2025</w:t>
            </w:r>
          </w:p>
        </w:tc>
      </w:tr>
      <w:tr w:rsidR="00495F63" w:rsidRPr="00495F63" w:rsidTr="00495F63">
        <w:trPr>
          <w:trHeight w:val="20"/>
        </w:trPr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ind w:left="0" w:right="221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Межпоселенческом</w:t>
            </w:r>
            <w:proofErr w:type="spellEnd"/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патриотическом слёте «</w:t>
            </w:r>
            <w:proofErr w:type="spellStart"/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ДетиМира</w:t>
            </w:r>
            <w:proofErr w:type="spellEnd"/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в ДЦ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«Зелёная роща»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(акробаты мальчики)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дачного клуба 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Коприно</w:t>
            </w:r>
            <w:proofErr w:type="spellEnd"/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(акробаты)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19.06.2025</w:t>
            </w:r>
          </w:p>
        </w:tc>
      </w:tr>
      <w:tr w:rsidR="00495F63" w:rsidRPr="00495F63" w:rsidTr="00495F63">
        <w:trPr>
          <w:trHeight w:val="20"/>
        </w:trPr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ind w:left="0" w:right="221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дачного клуба 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Коприно</w:t>
            </w:r>
            <w:proofErr w:type="spellEnd"/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(теннисисты) 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Демино</w:t>
            </w:r>
            <w:proofErr w:type="spellEnd"/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Традиционный </w:t>
            </w:r>
            <w:proofErr w:type="spellStart"/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Деминский</w:t>
            </w:r>
            <w:proofErr w:type="spellEnd"/>
            <w:r w:rsidRPr="00495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беговой полумарафон 3 этап (лыжники)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  <w:lang w:val="en-US"/>
              </w:rPr>
              <w:t>20.06.2025</w:t>
            </w:r>
          </w:p>
        </w:tc>
      </w:tr>
      <w:tr w:rsidR="00495F63" w:rsidRPr="00495F63" w:rsidTr="00495F63">
        <w:trPr>
          <w:trHeight w:val="20"/>
        </w:trPr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ind w:left="0" w:right="221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</w:rPr>
              <w:t>Просветительский проект «Без срока давности»</w:t>
            </w:r>
          </w:p>
          <w:p w:rsidR="00495F63" w:rsidRPr="00495F63" w:rsidRDefault="00495F63" w:rsidP="00495F63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</w:rPr>
              <w:t>В память о дне начала Великой Отечественной войны 1941-1945 года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</w:rPr>
              <w:t>20.06.2025</w:t>
            </w:r>
          </w:p>
        </w:tc>
      </w:tr>
      <w:tr w:rsidR="00495F63" w:rsidRPr="00495F63" w:rsidTr="00495F63">
        <w:trPr>
          <w:trHeight w:val="20"/>
        </w:trPr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ind w:left="0" w:right="221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proofErr w:type="gramStart"/>
            <w:r w:rsidRPr="00495F63">
              <w:rPr>
                <w:sz w:val="28"/>
                <w:szCs w:val="28"/>
              </w:rPr>
              <w:t xml:space="preserve">Турнир по настольному </w:t>
            </w:r>
            <w:proofErr w:type="spellStart"/>
            <w:r w:rsidRPr="00495F63">
              <w:rPr>
                <w:sz w:val="28"/>
                <w:szCs w:val="28"/>
              </w:rPr>
              <w:t>тенису</w:t>
            </w:r>
            <w:proofErr w:type="spellEnd"/>
            <w:r w:rsidRPr="00495F63">
              <w:rPr>
                <w:sz w:val="28"/>
                <w:szCs w:val="28"/>
              </w:rPr>
              <w:t xml:space="preserve"> посвящённый Дню защиты детей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495F63" w:rsidRPr="00495F63" w:rsidTr="00495F63">
        <w:trPr>
          <w:trHeight w:val="20"/>
        </w:trPr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ind w:left="0" w:right="221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</w:rPr>
              <w:t>2</w:t>
            </w:r>
            <w:r w:rsidRPr="00495F63">
              <w:rPr>
                <w:sz w:val="28"/>
                <w:szCs w:val="28"/>
                <w:lang w:val="en-US"/>
              </w:rPr>
              <w:t>4</w:t>
            </w:r>
            <w:r w:rsidRPr="00495F63">
              <w:rPr>
                <w:sz w:val="28"/>
                <w:szCs w:val="28"/>
              </w:rPr>
              <w:t>.06.2025</w:t>
            </w:r>
          </w:p>
        </w:tc>
      </w:tr>
      <w:tr w:rsidR="00495F63" w:rsidRPr="00495F63" w:rsidTr="00495F63">
        <w:trPr>
          <w:trHeight w:val="20"/>
        </w:trPr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ind w:left="0" w:right="221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</w:rPr>
              <w:t>Посещение Дома кино (акробатика и волейбол)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</w:rPr>
              <w:t>2</w:t>
            </w:r>
            <w:r w:rsidRPr="00495F63">
              <w:rPr>
                <w:sz w:val="28"/>
                <w:szCs w:val="28"/>
                <w:lang w:val="en-US"/>
              </w:rPr>
              <w:t>5</w:t>
            </w:r>
            <w:r w:rsidRPr="00495F63">
              <w:rPr>
                <w:sz w:val="28"/>
                <w:szCs w:val="28"/>
              </w:rPr>
              <w:t>.06.2025</w:t>
            </w:r>
          </w:p>
        </w:tc>
      </w:tr>
      <w:tr w:rsidR="00495F63" w:rsidRPr="00495F63" w:rsidTr="00495F63">
        <w:trPr>
          <w:trHeight w:val="20"/>
        </w:trPr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ind w:left="0" w:right="221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</w:rPr>
              <w:t>Поездка в клуб детского отдыха «</w:t>
            </w:r>
            <w:proofErr w:type="spellStart"/>
            <w:r w:rsidRPr="00495F63">
              <w:rPr>
                <w:sz w:val="28"/>
                <w:szCs w:val="28"/>
              </w:rPr>
              <w:t>Белкино</w:t>
            </w:r>
            <w:proofErr w:type="spellEnd"/>
            <w:r w:rsidRPr="00495F63">
              <w:rPr>
                <w:sz w:val="28"/>
                <w:szCs w:val="28"/>
              </w:rPr>
              <w:t>» (акробаты)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</w:rPr>
              <w:t>2</w:t>
            </w:r>
            <w:r w:rsidRPr="00495F63">
              <w:rPr>
                <w:sz w:val="28"/>
                <w:szCs w:val="28"/>
                <w:lang w:val="en-US"/>
              </w:rPr>
              <w:t>5</w:t>
            </w:r>
            <w:r w:rsidRPr="00495F63">
              <w:rPr>
                <w:sz w:val="28"/>
                <w:szCs w:val="28"/>
              </w:rPr>
              <w:t>.06.2025</w:t>
            </w:r>
          </w:p>
        </w:tc>
      </w:tr>
      <w:tr w:rsidR="00495F63" w:rsidRPr="00495F63" w:rsidTr="00495F63">
        <w:trPr>
          <w:trHeight w:val="20"/>
        </w:trPr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ind w:left="0" w:right="221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sz w:val="28"/>
                <w:szCs w:val="28"/>
              </w:rPr>
              <w:t>Посещение Дворца Культуры</w:t>
            </w:r>
          </w:p>
          <w:p w:rsidR="00495F63" w:rsidRPr="00495F63" w:rsidRDefault="00495F63" w:rsidP="00495F63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</w:rPr>
              <w:t>(акробаты)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495F63">
              <w:rPr>
                <w:sz w:val="28"/>
                <w:szCs w:val="28"/>
              </w:rPr>
              <w:t>.06.2025</w:t>
            </w:r>
          </w:p>
        </w:tc>
      </w:tr>
      <w:tr w:rsidR="00495F63" w:rsidRPr="00495F63" w:rsidTr="00495F63">
        <w:trPr>
          <w:trHeight w:val="20"/>
        </w:trPr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ind w:left="0" w:right="221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sz w:val="28"/>
                <w:szCs w:val="28"/>
              </w:rPr>
              <w:t>Прогулки в городской парк.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дачного клуба 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95F63">
              <w:rPr>
                <w:rFonts w:ascii="Times New Roman" w:hAnsi="Times New Roman" w:cs="Times New Roman"/>
                <w:sz w:val="28"/>
                <w:szCs w:val="28"/>
              </w:rPr>
              <w:t>Коприно</w:t>
            </w:r>
            <w:proofErr w:type="spellEnd"/>
            <w:r w:rsidRPr="00495F6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95F63" w:rsidRPr="00495F63" w:rsidRDefault="00495F63" w:rsidP="00495F63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</w:rPr>
              <w:t>(лыжники)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</w:rPr>
              <w:t>2</w:t>
            </w:r>
            <w:r w:rsidRPr="00495F63">
              <w:rPr>
                <w:sz w:val="28"/>
                <w:szCs w:val="28"/>
                <w:lang w:val="en-US"/>
              </w:rPr>
              <w:t>6</w:t>
            </w:r>
            <w:r w:rsidRPr="00495F63">
              <w:rPr>
                <w:sz w:val="28"/>
                <w:szCs w:val="28"/>
              </w:rPr>
              <w:t>.06.2025</w:t>
            </w:r>
          </w:p>
        </w:tc>
      </w:tr>
      <w:tr w:rsidR="00495F63" w:rsidRPr="00495F63" w:rsidTr="00495F63">
        <w:trPr>
          <w:trHeight w:val="20"/>
        </w:trPr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ind w:left="0" w:right="221"/>
              <w:jc w:val="center"/>
              <w:rPr>
                <w:sz w:val="28"/>
                <w:szCs w:val="28"/>
                <w:lang w:val="en-US"/>
              </w:rPr>
            </w:pPr>
            <w:r w:rsidRPr="00495F63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sz w:val="28"/>
                <w:szCs w:val="28"/>
              </w:rPr>
              <w:t>Закрытие смены.</w:t>
            </w:r>
          </w:p>
          <w:p w:rsidR="00495F63" w:rsidRPr="00495F63" w:rsidRDefault="00495F63" w:rsidP="00495F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F63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495F63" w:rsidRPr="00495F63" w:rsidRDefault="00495F63" w:rsidP="00495F63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</w:rPr>
              <w:t>«Весёлый муравейник».</w:t>
            </w:r>
          </w:p>
        </w:tc>
        <w:tc>
          <w:tcPr>
            <w:tcW w:w="0" w:type="auto"/>
            <w:shd w:val="clear" w:color="auto" w:fill="auto"/>
          </w:tcPr>
          <w:p w:rsidR="00495F63" w:rsidRPr="00495F63" w:rsidRDefault="00495F63" w:rsidP="00495F6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5F63">
              <w:rPr>
                <w:sz w:val="28"/>
                <w:szCs w:val="28"/>
              </w:rPr>
              <w:t>2</w:t>
            </w:r>
            <w:r w:rsidRPr="00495F63">
              <w:rPr>
                <w:sz w:val="28"/>
                <w:szCs w:val="28"/>
                <w:lang w:val="en-US"/>
              </w:rPr>
              <w:t>7</w:t>
            </w:r>
            <w:r w:rsidRPr="00495F63">
              <w:rPr>
                <w:sz w:val="28"/>
                <w:szCs w:val="28"/>
              </w:rPr>
              <w:t>.06.2025</w:t>
            </w:r>
          </w:p>
        </w:tc>
      </w:tr>
    </w:tbl>
    <w:p w:rsidR="00580120" w:rsidRDefault="00580120"/>
    <w:sectPr w:rsidR="00580120" w:rsidSect="00495F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2A8C"/>
    <w:multiLevelType w:val="hybridMultilevel"/>
    <w:tmpl w:val="F326C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63"/>
    <w:rsid w:val="00495F63"/>
    <w:rsid w:val="0058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95F63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95F63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DB2B-4788-41EA-AA36-48C55850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1</cp:revision>
  <dcterms:created xsi:type="dcterms:W3CDTF">2025-05-29T16:29:00Z</dcterms:created>
  <dcterms:modified xsi:type="dcterms:W3CDTF">2025-05-29T16:35:00Z</dcterms:modified>
</cp:coreProperties>
</file>